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A4AE">
      <w:pPr>
        <w:pStyle w:val="5"/>
        <w:wordWrap w:val="0"/>
        <w:jc w:val="left"/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  <w:t>1：</w:t>
      </w:r>
    </w:p>
    <w:p w14:paraId="387C6557">
      <w:pPr>
        <w:pStyle w:val="5"/>
        <w:wordWrap w:val="0"/>
        <w:jc w:val="left"/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</w:pPr>
    </w:p>
    <w:p w14:paraId="0D5965AB">
      <w:pPr>
        <w:pStyle w:val="5"/>
        <w:wordWrap w:val="0"/>
        <w:jc w:val="center"/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eastAsia="zh-CN"/>
        </w:rPr>
        <w:t>福州市中医院货物采购项目</w:t>
      </w:r>
      <w:bookmarkStart w:id="0" w:name="_GoBack"/>
      <w:r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eastAsia="zh-CN"/>
        </w:rPr>
        <w:t>询价报名表</w:t>
      </w:r>
    </w:p>
    <w:bookmarkEnd w:id="0"/>
    <w:p w14:paraId="404D9E56">
      <w:pPr>
        <w:pStyle w:val="5"/>
        <w:wordWrap w:val="0"/>
        <w:jc w:val="both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</w:p>
    <w:tbl>
      <w:tblPr>
        <w:tblStyle w:val="7"/>
        <w:tblpPr w:leftFromText="180" w:rightFromText="180" w:vertAnchor="text" w:horzAnchor="page" w:tblpXSpec="center" w:tblpY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038"/>
        <w:gridCol w:w="2240"/>
        <w:gridCol w:w="3045"/>
      </w:tblGrid>
      <w:tr w14:paraId="29A5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02" w:type="dxa"/>
            <w:vAlign w:val="top"/>
          </w:tcPr>
          <w:p w14:paraId="10E7771A">
            <w:pPr>
              <w:pStyle w:val="12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3038" w:type="dxa"/>
            <w:vAlign w:val="top"/>
          </w:tcPr>
          <w:p w14:paraId="6950F3DE">
            <w:pPr>
              <w:pStyle w:val="12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5A55261C">
            <w:pPr>
              <w:pStyle w:val="12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2240" w:type="dxa"/>
            <w:vAlign w:val="top"/>
          </w:tcPr>
          <w:p w14:paraId="4077EBCD">
            <w:pPr>
              <w:pStyle w:val="12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 w14:paraId="31BF78CF">
            <w:pPr>
              <w:pStyle w:val="12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045" w:type="dxa"/>
            <w:vAlign w:val="top"/>
          </w:tcPr>
          <w:p w14:paraId="0F42AF18">
            <w:pPr>
              <w:pStyle w:val="12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 w14:paraId="399C7BE2">
            <w:pPr>
              <w:pStyle w:val="12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联系电话</w:t>
            </w:r>
          </w:p>
        </w:tc>
      </w:tr>
      <w:tr w14:paraId="68C4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top"/>
          </w:tcPr>
          <w:p w14:paraId="7ABB4A23">
            <w:pPr>
              <w:pStyle w:val="5"/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38" w:type="dxa"/>
            <w:vAlign w:val="top"/>
          </w:tcPr>
          <w:p w14:paraId="5B3DDAB4">
            <w:pPr>
              <w:pStyle w:val="5"/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福州市中医院五四北院区水质自动采样器</w:t>
            </w:r>
          </w:p>
        </w:tc>
        <w:tc>
          <w:tcPr>
            <w:tcW w:w="2240" w:type="dxa"/>
            <w:vAlign w:val="top"/>
          </w:tcPr>
          <w:p w14:paraId="097EE313">
            <w:pPr>
              <w:pStyle w:val="5"/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045" w:type="dxa"/>
            <w:vAlign w:val="top"/>
          </w:tcPr>
          <w:p w14:paraId="3828A4CA">
            <w:pPr>
              <w:pStyle w:val="5"/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2F273FE8">
      <w:pPr>
        <w:pStyle w:val="5"/>
        <w:wordWrap w:val="0"/>
        <w:jc w:val="both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</w:p>
    <w:p w14:paraId="0A41492E">
      <w:pPr>
        <w:pStyle w:val="5"/>
        <w:jc w:val="right"/>
        <w:rPr>
          <w:rFonts w:asciiTheme="minorEastAsia" w:hAnsiTheme="minorEastAsia" w:eastAsiaTheme="minorEastAsia"/>
          <w:color w:val="000000"/>
          <w:sz w:val="28"/>
          <w:szCs w:val="28"/>
        </w:rPr>
      </w:pPr>
    </w:p>
    <w:p w14:paraId="6054A77E">
      <w:pPr>
        <w:pStyle w:val="5"/>
        <w:ind w:firstLine="5320" w:firstLineChars="19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公司名称（盖章）：                   </w:t>
      </w:r>
    </w:p>
    <w:p w14:paraId="6862CD5B">
      <w:pPr>
        <w:pStyle w:val="5"/>
        <w:ind w:firstLine="5600" w:firstLineChars="20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年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月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日</w:t>
      </w:r>
    </w:p>
    <w:p w14:paraId="2AA1DB91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5"/>
    <w:rsid w:val="000922E7"/>
    <w:rsid w:val="00092329"/>
    <w:rsid w:val="001A7563"/>
    <w:rsid w:val="001E47AC"/>
    <w:rsid w:val="002840D5"/>
    <w:rsid w:val="002914A1"/>
    <w:rsid w:val="00352B3E"/>
    <w:rsid w:val="00430A2B"/>
    <w:rsid w:val="004313F0"/>
    <w:rsid w:val="004657E9"/>
    <w:rsid w:val="004D0D0E"/>
    <w:rsid w:val="005042BE"/>
    <w:rsid w:val="00564B32"/>
    <w:rsid w:val="007B0A89"/>
    <w:rsid w:val="0080593B"/>
    <w:rsid w:val="00881406"/>
    <w:rsid w:val="008F7A65"/>
    <w:rsid w:val="0090320B"/>
    <w:rsid w:val="0098453C"/>
    <w:rsid w:val="009C087B"/>
    <w:rsid w:val="009C3E7F"/>
    <w:rsid w:val="00AB4B0E"/>
    <w:rsid w:val="00BD3160"/>
    <w:rsid w:val="00C45CFC"/>
    <w:rsid w:val="00E443B7"/>
    <w:rsid w:val="00E70FA3"/>
    <w:rsid w:val="00F365AE"/>
    <w:rsid w:val="116C0B49"/>
    <w:rsid w:val="2C1F5B69"/>
    <w:rsid w:val="2DDE4F3B"/>
    <w:rsid w:val="3F8900A0"/>
    <w:rsid w:val="540C7A9E"/>
    <w:rsid w:val="745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3</Lines>
  <Paragraphs>1</Paragraphs>
  <TotalTime>0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2022-06-08T01:33:00Z</dcterms:created>
  <dc:creator>456</dc:creator>
  <cp:lastModifiedBy>葛葛男</cp:lastModifiedBy>
  <dcterms:modified xsi:type="dcterms:W3CDTF">2025-02-25T01:29:42Z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eyJoZGlkIjoiZDI3YTRkMjYxN2Q5ZTAzNWE0N2Q2Mzk1YThkMGQ0NGQiLCJ1c2VySWQiOiI0MzE3MDI0NTUifQ==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6F0A9C38C86D40DB9BD30A8AC0DEE5F3_13</vt:lpwstr>
  </property>
</Properties>
</file>